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07" w:rsidRPr="00982036" w:rsidRDefault="00C76507" w:rsidP="005B2507">
      <w:pPr>
        <w:jc w:val="center"/>
        <w:rPr>
          <w:sz w:val="28"/>
          <w:szCs w:val="28"/>
        </w:rPr>
      </w:pPr>
      <w:r w:rsidRPr="00982036">
        <w:rPr>
          <w:sz w:val="28"/>
          <w:szCs w:val="28"/>
        </w:rPr>
        <w:t xml:space="preserve"> </w:t>
      </w:r>
      <w:r w:rsidR="005B2507" w:rsidRPr="00982036">
        <w:rPr>
          <w:sz w:val="28"/>
          <w:szCs w:val="28"/>
        </w:rPr>
        <w:t>“I Want a Copy of my Prescription”</w:t>
      </w:r>
    </w:p>
    <w:p w:rsidR="00BE7995" w:rsidRDefault="005B2507">
      <w:r>
        <w:t>W</w:t>
      </w:r>
      <w:r w:rsidR="00ED5813">
        <w:t>e</w:t>
      </w:r>
      <w:r>
        <w:t>,</w:t>
      </w:r>
      <w:r w:rsidR="00ED5813">
        <w:t xml:space="preserve"> at Family Vision Care</w:t>
      </w:r>
      <w:r>
        <w:t>,</w:t>
      </w:r>
      <w:r w:rsidR="00ED5813">
        <w:t xml:space="preserve"> want to</w:t>
      </w:r>
      <w:r>
        <w:t xml:space="preserve"> thank you for your support. We </w:t>
      </w:r>
      <w:r w:rsidR="00ED5813">
        <w:t>will always do our very best t</w:t>
      </w:r>
      <w:r w:rsidR="00251128">
        <w:t xml:space="preserve">o earn your trust and offer </w:t>
      </w:r>
      <w:r w:rsidR="00ED5813">
        <w:t>the best quality eye care</w:t>
      </w:r>
      <w:r w:rsidR="00251128">
        <w:t xml:space="preserve"> with the hope of building loyalty with our patients</w:t>
      </w:r>
      <w:r w:rsidR="00ED5813">
        <w:t xml:space="preserve">. </w:t>
      </w:r>
      <w:r>
        <w:t>We also realize you have a right to a copy of your prescription for glasses and</w:t>
      </w:r>
      <w:r w:rsidR="00CA7EE7">
        <w:t>/o</w:t>
      </w:r>
      <w:r>
        <w:t xml:space="preserve">r contact lenses when finalized. </w:t>
      </w:r>
      <w:r w:rsidRPr="00C76507">
        <w:rPr>
          <w:b/>
          <w:i/>
        </w:rPr>
        <w:t>Before you request a copy of your prescription, we would ask that you understand our position.</w:t>
      </w:r>
      <w:r>
        <w:t xml:space="preserve"> </w:t>
      </w:r>
    </w:p>
    <w:p w:rsidR="00704BF8" w:rsidRDefault="00E65F7F">
      <w:pPr>
        <w:rPr>
          <w:b/>
        </w:rPr>
      </w:pPr>
      <w:r>
        <w:t>Some of our patients come to us for their exam with intentions of getting their prescription to purchase their glasses and</w:t>
      </w:r>
      <w:r w:rsidR="00704BF8">
        <w:t>/or</w:t>
      </w:r>
      <w:r>
        <w:t xml:space="preserve"> contacts elsewhere. Many of those patients have insurance that will cover their exam</w:t>
      </w:r>
      <w:r w:rsidR="00494834">
        <w:t xml:space="preserve"> here in our office</w:t>
      </w:r>
      <w:r>
        <w:t xml:space="preserve">. </w:t>
      </w:r>
      <w:r w:rsidR="00494834">
        <w:t xml:space="preserve">That simply means, </w:t>
      </w:r>
      <w:r w:rsidR="00B5150A">
        <w:t xml:space="preserve">we accept </w:t>
      </w:r>
      <w:r w:rsidR="00251128">
        <w:t>their insurance, allowing them</w:t>
      </w:r>
      <w:r>
        <w:t xml:space="preserve"> to com</w:t>
      </w:r>
      <w:r w:rsidR="00B5150A">
        <w:t xml:space="preserve">e </w:t>
      </w:r>
      <w:r>
        <w:t>to our office for a low cost o</w:t>
      </w:r>
      <w:r w:rsidR="00F83AC7">
        <w:t xml:space="preserve">r no cost exam, </w:t>
      </w:r>
      <w:r w:rsidR="00251128">
        <w:t>only to have them</w:t>
      </w:r>
      <w:r>
        <w:t xml:space="preserve"> </w:t>
      </w:r>
      <w:r w:rsidR="00494834">
        <w:t>decide</w:t>
      </w:r>
      <w:r>
        <w:t xml:space="preserve"> to spend their money somewhere else</w:t>
      </w:r>
      <w:r w:rsidR="00251128">
        <w:t xml:space="preserve"> on the things not covered under their insurance plan</w:t>
      </w:r>
      <w:r>
        <w:t>.</w:t>
      </w:r>
      <w:r w:rsidR="00494834">
        <w:t xml:space="preserve"> </w:t>
      </w:r>
      <w:r>
        <w:t xml:space="preserve"> </w:t>
      </w:r>
      <w:r w:rsidR="00F83AC7">
        <w:t>We are left accepting a discount for</w:t>
      </w:r>
      <w:r w:rsidR="00494834">
        <w:t xml:space="preserve"> the e</w:t>
      </w:r>
      <w:r w:rsidR="00F83AC7">
        <w:t xml:space="preserve">xam </w:t>
      </w:r>
      <w:r w:rsidR="00494834">
        <w:t xml:space="preserve">and losing out on any further sales. </w:t>
      </w:r>
      <w:r w:rsidR="00704BF8">
        <w:rPr>
          <w:b/>
        </w:rPr>
        <w:t xml:space="preserve">We have accepted these insurance plans with the expectation those patients would spend money in our office. </w:t>
      </w:r>
      <w:r w:rsidR="00494834" w:rsidRPr="00251128">
        <w:rPr>
          <w:b/>
        </w:rPr>
        <w:t xml:space="preserve">This is extremely frustrating, especially when the patient does not even take the time to look at what we have to offer. </w:t>
      </w:r>
      <w:r w:rsidR="00704BF8">
        <w:rPr>
          <w:b/>
        </w:rPr>
        <w:t xml:space="preserve"> </w:t>
      </w:r>
    </w:p>
    <w:p w:rsidR="00ED5813" w:rsidRDefault="00ED5813">
      <w:r>
        <w:t>If you are not already aware, several doctors in</w:t>
      </w:r>
      <w:r w:rsidR="00F83AC7">
        <w:t xml:space="preserve"> this area are opting out of these</w:t>
      </w:r>
      <w:r>
        <w:t xml:space="preserve"> vision and medical </w:t>
      </w:r>
      <w:r w:rsidR="00F83AC7">
        <w:t xml:space="preserve">insurance </w:t>
      </w:r>
      <w:r>
        <w:t xml:space="preserve">plans </w:t>
      </w:r>
      <w:r w:rsidR="00251128">
        <w:t>many</w:t>
      </w:r>
      <w:r w:rsidR="00494834">
        <w:t xml:space="preserve"> local</w:t>
      </w:r>
      <w:r w:rsidR="00B7299A">
        <w:t xml:space="preserve"> </w:t>
      </w:r>
      <w:r w:rsidR="00060DFD">
        <w:t xml:space="preserve">individuals </w:t>
      </w:r>
      <w:r w:rsidR="00F83AC7">
        <w:t>carry</w:t>
      </w:r>
      <w:r>
        <w:t xml:space="preserve"> for their vision and medical needs. </w:t>
      </w:r>
      <w:r w:rsidRPr="00C76507">
        <w:rPr>
          <w:b/>
          <w:i/>
        </w:rPr>
        <w:t xml:space="preserve">Dr. </w:t>
      </w:r>
      <w:r w:rsidR="00F83AC7" w:rsidRPr="00C76507">
        <w:rPr>
          <w:b/>
          <w:i/>
        </w:rPr>
        <w:t xml:space="preserve">Tim </w:t>
      </w:r>
      <w:r w:rsidRPr="00C76507">
        <w:rPr>
          <w:b/>
          <w:i/>
        </w:rPr>
        <w:t>Sellers</w:t>
      </w:r>
      <w:r>
        <w:t xml:space="preserve"> is one of the few that still accepts most vision and medical plans utilized in this area. He is committed to providing these </w:t>
      </w:r>
      <w:r w:rsidR="00060DFD">
        <w:t>services for all the citizens</w:t>
      </w:r>
      <w:r>
        <w:t xml:space="preserve"> in this and </w:t>
      </w:r>
      <w:r w:rsidR="00F83AC7">
        <w:t>the surrou</w:t>
      </w:r>
      <w:r w:rsidR="00251128">
        <w:t xml:space="preserve">nding communities.  This is one way we hope </w:t>
      </w:r>
      <w:r w:rsidR="00F83AC7">
        <w:t>to</w:t>
      </w:r>
      <w:r>
        <w:t xml:space="preserve"> build </w:t>
      </w:r>
      <w:r w:rsidR="00060DFD">
        <w:t>loyalties and serve every member of the families who support us.</w:t>
      </w:r>
      <w:r w:rsidR="00C76507">
        <w:t xml:space="preserve"> It is very important Family Vision Care</w:t>
      </w:r>
      <w:r w:rsidR="00251128">
        <w:t xml:space="preserve"> continue</w:t>
      </w:r>
      <w:r w:rsidR="00C76507">
        <w:t>s</w:t>
      </w:r>
      <w:r w:rsidR="00251128">
        <w:t xml:space="preserve"> to accept</w:t>
      </w:r>
      <w:r w:rsidR="00C76507">
        <w:t xml:space="preserve"> these vision and medical plans to help local individuals and their families. </w:t>
      </w:r>
      <w:r w:rsidR="00704BF8">
        <w:t xml:space="preserve"> We cannot continue to do this if our patients purchase these vision products elsewhere.  </w:t>
      </w:r>
    </w:p>
    <w:p w:rsidR="00060DFD" w:rsidRPr="00DA33EB" w:rsidRDefault="00060DFD">
      <w:pPr>
        <w:rPr>
          <w:i/>
        </w:rPr>
      </w:pPr>
      <w:r w:rsidRPr="00494834">
        <w:rPr>
          <w:b/>
          <w:i/>
        </w:rPr>
        <w:t>We are asking for your help in order to remain on these plans</w:t>
      </w:r>
      <w:r>
        <w:t xml:space="preserve">. We ask that you support us with the extra things that many of our patients may purchase in addition to what you get through your insurance plan such </w:t>
      </w:r>
      <w:r w:rsidR="00BB722A">
        <w:t>as: contact lenses, second pair of prescription glasses</w:t>
      </w:r>
      <w:r>
        <w:t xml:space="preserve">, sunglasses, and any other products we offer. </w:t>
      </w:r>
      <w:r w:rsidRPr="00494834">
        <w:rPr>
          <w:i/>
        </w:rPr>
        <w:t>We realize you have the right to purchase these products anywhere you choose</w:t>
      </w:r>
      <w:r w:rsidR="00F83AC7">
        <w:t xml:space="preserve">; however, </w:t>
      </w:r>
      <w:r w:rsidR="00F83AC7" w:rsidRPr="00B5150A">
        <w:rPr>
          <w:b/>
        </w:rPr>
        <w:t xml:space="preserve">we hope </w:t>
      </w:r>
      <w:r w:rsidRPr="00B5150A">
        <w:rPr>
          <w:b/>
        </w:rPr>
        <w:t xml:space="preserve">you will remain loyal </w:t>
      </w:r>
      <w:r w:rsidR="00F83AC7" w:rsidRPr="00B5150A">
        <w:rPr>
          <w:b/>
        </w:rPr>
        <w:t xml:space="preserve">to us </w:t>
      </w:r>
      <w:r w:rsidRPr="00B5150A">
        <w:rPr>
          <w:b/>
        </w:rPr>
        <w:t xml:space="preserve">since </w:t>
      </w:r>
      <w:r w:rsidR="00494834" w:rsidRPr="00B5150A">
        <w:rPr>
          <w:b/>
        </w:rPr>
        <w:t xml:space="preserve">we are being </w:t>
      </w:r>
      <w:r w:rsidRPr="00B5150A">
        <w:rPr>
          <w:b/>
        </w:rPr>
        <w:t xml:space="preserve">loyal to you for accepting your insurance. </w:t>
      </w:r>
      <w:r w:rsidR="00BB722A">
        <w:t xml:space="preserve"> </w:t>
      </w:r>
      <w:r w:rsidR="00494834">
        <w:t>We d</w:t>
      </w:r>
      <w:r w:rsidR="00DA33EB">
        <w:t xml:space="preserve">o NOT want to </w:t>
      </w:r>
      <w:r w:rsidR="00F83AC7">
        <w:t>stop accepting these plans</w:t>
      </w:r>
      <w:r w:rsidR="00DA33EB">
        <w:t xml:space="preserve"> like other doctors in the area</w:t>
      </w:r>
      <w:r w:rsidR="00F83AC7">
        <w:t>, but</w:t>
      </w:r>
      <w:r w:rsidR="00522FF9">
        <w:t xml:space="preserve"> when individual patients</w:t>
      </w:r>
      <w:r w:rsidR="00BB722A">
        <w:t xml:space="preserve"> </w:t>
      </w:r>
      <w:r w:rsidR="00DA33EB">
        <w:t xml:space="preserve">come to us for </w:t>
      </w:r>
      <w:r w:rsidR="00BB722A">
        <w:t xml:space="preserve">a free or reduced eye exam </w:t>
      </w:r>
      <w:r w:rsidR="00F83AC7">
        <w:t xml:space="preserve">and </w:t>
      </w:r>
      <w:r w:rsidR="00BB722A">
        <w:t>choose to sp</w:t>
      </w:r>
      <w:r w:rsidR="00F83AC7">
        <w:t>e</w:t>
      </w:r>
      <w:r w:rsidR="00DA33EB">
        <w:t>nd their money somewhere else</w:t>
      </w:r>
      <w:r w:rsidR="00DA33EB" w:rsidRPr="00DA33EB">
        <w:rPr>
          <w:i/>
        </w:rPr>
        <w:t>...”How can we continue to accept these vision or medical</w:t>
      </w:r>
      <w:r w:rsidR="00BB722A" w:rsidRPr="00DA33EB">
        <w:rPr>
          <w:i/>
        </w:rPr>
        <w:t xml:space="preserve"> </w:t>
      </w:r>
      <w:r w:rsidR="00522FF9" w:rsidRPr="00DA33EB">
        <w:rPr>
          <w:i/>
        </w:rPr>
        <w:t xml:space="preserve">insurance </w:t>
      </w:r>
      <w:r w:rsidR="00BB722A" w:rsidRPr="00DA33EB">
        <w:rPr>
          <w:i/>
        </w:rPr>
        <w:t>plans?</w:t>
      </w:r>
      <w:r w:rsidR="00DA33EB" w:rsidRPr="00DA33EB">
        <w:rPr>
          <w:i/>
        </w:rPr>
        <w:t>”</w:t>
      </w:r>
      <w:r w:rsidR="00BB722A" w:rsidRPr="00DA33EB">
        <w:rPr>
          <w:i/>
        </w:rPr>
        <w:t xml:space="preserve"> </w:t>
      </w:r>
    </w:p>
    <w:p w:rsidR="00BB722A" w:rsidRPr="00522FF9" w:rsidRDefault="00BB722A">
      <w:pPr>
        <w:rPr>
          <w:b/>
        </w:rPr>
      </w:pPr>
      <w:r>
        <w:t>Keep in mind, we have very competitive prices. Glasses starting at $35-$50, 40% discount on student</w:t>
      </w:r>
      <w:r w:rsidR="00522FF9">
        <w:t>’</w:t>
      </w:r>
      <w:r>
        <w:t>s</w:t>
      </w:r>
      <w:r w:rsidR="00522FF9">
        <w:t xml:space="preserve"> and service men and women’s</w:t>
      </w:r>
      <w:r w:rsidR="00C76507">
        <w:t xml:space="preserve"> glasses, </w:t>
      </w:r>
      <w:r>
        <w:t xml:space="preserve">buy one get one free </w:t>
      </w:r>
      <w:r w:rsidR="00522FF9">
        <w:t>deals</w:t>
      </w:r>
      <w:r>
        <w:t>, competitive prices on our contact lenses (in-line with 1-800-CONTACTS)</w:t>
      </w:r>
      <w:r w:rsidR="00C76507">
        <w:t xml:space="preserve"> with our price match guarantee</w:t>
      </w:r>
      <w:r>
        <w:t xml:space="preserve">, and 25%-40% discount on all of our sunglasses. </w:t>
      </w:r>
      <w:r w:rsidR="002E3266">
        <w:t xml:space="preserve"> </w:t>
      </w:r>
      <w:r w:rsidR="002E3266" w:rsidRPr="00522FF9">
        <w:rPr>
          <w:b/>
        </w:rPr>
        <w:t xml:space="preserve">Help us, so we </w:t>
      </w:r>
      <w:r w:rsidR="00DA33EB">
        <w:rPr>
          <w:b/>
        </w:rPr>
        <w:t xml:space="preserve">can </w:t>
      </w:r>
      <w:r w:rsidR="002E3266" w:rsidRPr="00522FF9">
        <w:rPr>
          <w:b/>
        </w:rPr>
        <w:t xml:space="preserve">help you by continuing to accept the vision and medical plans that are needed in this area. </w:t>
      </w:r>
    </w:p>
    <w:p w:rsidR="00522FF9" w:rsidRDefault="002E3266">
      <w:r>
        <w:t>Sincerely,</w:t>
      </w:r>
      <w:r w:rsidR="00CA7EE7">
        <w:t xml:space="preserve"> </w:t>
      </w:r>
    </w:p>
    <w:p w:rsidR="00704BF8" w:rsidRDefault="00704BF8">
      <w:pPr>
        <w:rPr>
          <w:rFonts w:ascii="Monotype Corsiva" w:hAnsi="Monotype Corsiva"/>
        </w:rPr>
      </w:pPr>
    </w:p>
    <w:p w:rsidR="002E3266" w:rsidRPr="00C76507" w:rsidRDefault="002E3266">
      <w:pPr>
        <w:rPr>
          <w:rFonts w:ascii="Monotype Corsiva" w:hAnsi="Monotype Corsiva"/>
        </w:rPr>
      </w:pPr>
      <w:r w:rsidRPr="00C76507">
        <w:rPr>
          <w:rFonts w:ascii="Monotype Corsiva" w:hAnsi="Monotype Corsiva"/>
        </w:rPr>
        <w:t>Tim Sellers OD</w:t>
      </w:r>
      <w:r w:rsidR="00522FF9" w:rsidRPr="00C76507">
        <w:rPr>
          <w:rFonts w:ascii="Monotype Corsiva" w:hAnsi="Monotype Corsiva"/>
        </w:rPr>
        <w:t xml:space="preserve"> and Staff</w:t>
      </w:r>
    </w:p>
    <w:sectPr w:rsidR="002E3266" w:rsidRPr="00C76507" w:rsidSect="00BE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813"/>
    <w:rsid w:val="00037501"/>
    <w:rsid w:val="00060DFD"/>
    <w:rsid w:val="00251128"/>
    <w:rsid w:val="002B396A"/>
    <w:rsid w:val="002E3266"/>
    <w:rsid w:val="00494834"/>
    <w:rsid w:val="00522FF9"/>
    <w:rsid w:val="005A255B"/>
    <w:rsid w:val="005B2507"/>
    <w:rsid w:val="00704BF8"/>
    <w:rsid w:val="00863C32"/>
    <w:rsid w:val="0087235B"/>
    <w:rsid w:val="00893A17"/>
    <w:rsid w:val="00924A0D"/>
    <w:rsid w:val="00982036"/>
    <w:rsid w:val="009A49E1"/>
    <w:rsid w:val="00A56295"/>
    <w:rsid w:val="00B5150A"/>
    <w:rsid w:val="00B7299A"/>
    <w:rsid w:val="00BB722A"/>
    <w:rsid w:val="00BE7995"/>
    <w:rsid w:val="00C76507"/>
    <w:rsid w:val="00CA7EE7"/>
    <w:rsid w:val="00DA33EB"/>
    <w:rsid w:val="00E1717F"/>
    <w:rsid w:val="00E65F7F"/>
    <w:rsid w:val="00ED5813"/>
    <w:rsid w:val="00F83AC7"/>
    <w:rsid w:val="00FD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tsellers</dc:creator>
  <cp:lastModifiedBy>tsellers</cp:lastModifiedBy>
  <cp:revision>2</cp:revision>
  <cp:lastPrinted>2018-05-23T13:41:00Z</cp:lastPrinted>
  <dcterms:created xsi:type="dcterms:W3CDTF">2019-10-01T14:14:00Z</dcterms:created>
  <dcterms:modified xsi:type="dcterms:W3CDTF">2019-10-01T14:14:00Z</dcterms:modified>
</cp:coreProperties>
</file>